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63C"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u w:val="single"/>
        </w:rPr>
      </w:pPr>
    </w:p>
    <w:p w14:paraId="6B36A96A"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FICHA INSCRIPCIÓN REGISTRO</w:t>
      </w:r>
    </w:p>
    <w:p w14:paraId="2B0E3DD2" w14:textId="565DDFA8"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bookmarkStart w:id="0" w:name="_gjdgxs" w:colFirst="0" w:colLast="0"/>
      <w:bookmarkEnd w:id="0"/>
      <w:r>
        <w:rPr>
          <w:rFonts w:ascii="Calibri" w:eastAsia="Calibri" w:hAnsi="Calibri" w:cs="Calibri"/>
          <w:b/>
          <w:color w:val="000000"/>
          <w:sz w:val="24"/>
          <w:szCs w:val="24"/>
          <w:u w:val="single"/>
        </w:rPr>
        <w:t>DE PROFESIONALES DE TRABAJO SOCIAL EN EJERCICIO LIBRE 202</w:t>
      </w:r>
      <w:r w:rsidR="00EC563F">
        <w:rPr>
          <w:rFonts w:ascii="Calibri" w:eastAsia="Calibri" w:hAnsi="Calibri" w:cs="Calibri"/>
          <w:b/>
          <w:color w:val="000000"/>
          <w:sz w:val="24"/>
          <w:szCs w:val="24"/>
          <w:u w:val="single"/>
        </w:rPr>
        <w:t>3</w:t>
      </w:r>
      <w:r>
        <w:rPr>
          <w:rFonts w:ascii="Calibri" w:eastAsia="Calibri" w:hAnsi="Calibri" w:cs="Calibri"/>
          <w:b/>
          <w:color w:val="000000"/>
          <w:sz w:val="24"/>
          <w:szCs w:val="24"/>
          <w:u w:val="single"/>
        </w:rPr>
        <w:t xml:space="preserve"> (</w:t>
      </w:r>
      <w:r w:rsidR="00EC563F">
        <w:rPr>
          <w:rFonts w:ascii="Calibri" w:eastAsia="Calibri" w:hAnsi="Calibri" w:cs="Calibri"/>
          <w:b/>
          <w:color w:val="000000"/>
          <w:sz w:val="24"/>
          <w:szCs w:val="24"/>
          <w:u w:val="single"/>
        </w:rPr>
        <w:t>1</w:t>
      </w:r>
      <w:r w:rsidR="00752F10">
        <w:rPr>
          <w:rFonts w:ascii="Calibri" w:eastAsia="Calibri" w:hAnsi="Calibri" w:cs="Calibri"/>
          <w:b/>
          <w:color w:val="000000"/>
          <w:sz w:val="24"/>
          <w:szCs w:val="24"/>
          <w:u w:val="single"/>
        </w:rPr>
        <w:t>º</w:t>
      </w:r>
      <w:r>
        <w:rPr>
          <w:rFonts w:ascii="Calibri" w:eastAsia="Calibri" w:hAnsi="Calibri" w:cs="Calibri"/>
          <w:b/>
          <w:color w:val="000000"/>
          <w:sz w:val="24"/>
          <w:szCs w:val="24"/>
          <w:u w:val="single"/>
        </w:rPr>
        <w:t xml:space="preserve">. trimestre) </w:t>
      </w:r>
    </w:p>
    <w:p w14:paraId="5C6673EF"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rPr>
      </w:pPr>
    </w:p>
    <w:p w14:paraId="617A7F1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DEL/LA PROFESIONAL:</w:t>
      </w:r>
    </w:p>
    <w:p w14:paraId="3369E148"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7FF457C7"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 LA EMPRESA (SI LO TUVIERA):</w:t>
      </w:r>
    </w:p>
    <w:p w14:paraId="5BD8583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15BD179D"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CORREO ELECTRÓNICO:</w:t>
      </w:r>
    </w:p>
    <w:p w14:paraId="123FAF84"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03D076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PÁGINA WEB: </w:t>
      </w:r>
    </w:p>
    <w:p w14:paraId="30512FCA"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5A33585" w14:textId="77777777" w:rsidR="00DD5902" w:rsidRDefault="00980B83">
      <w:pPr>
        <w:pBdr>
          <w:top w:val="nil"/>
          <w:left w:val="nil"/>
          <w:bottom w:val="nil"/>
          <w:right w:val="nil"/>
          <w:between w:val="nil"/>
        </w:pBdr>
        <w:spacing w:line="240" w:lineRule="auto"/>
        <w:rPr>
          <w:b/>
          <w:color w:val="000000"/>
        </w:rPr>
      </w:pPr>
      <w:r>
        <w:rPr>
          <w:b/>
          <w:color w:val="000000"/>
        </w:rPr>
        <w:t>Redes Sociales:</w:t>
      </w:r>
      <w:r>
        <w:rPr>
          <w:b/>
          <w:color w:val="000000"/>
        </w:rPr>
        <w:br/>
      </w:r>
    </w:p>
    <w:p w14:paraId="514900B0" w14:textId="77777777" w:rsidR="00DD5902" w:rsidRDefault="00980B83">
      <w:pPr>
        <w:pBdr>
          <w:top w:val="nil"/>
          <w:left w:val="nil"/>
          <w:bottom w:val="nil"/>
          <w:right w:val="nil"/>
          <w:between w:val="nil"/>
        </w:pBdr>
        <w:spacing w:line="240" w:lineRule="auto"/>
        <w:rPr>
          <w:color w:val="000000"/>
        </w:rPr>
      </w:pPr>
      <w:r>
        <w:rPr>
          <w:color w:val="000000"/>
        </w:rPr>
        <w:t>Facebook:</w:t>
      </w:r>
    </w:p>
    <w:p w14:paraId="78AC43D0" w14:textId="77777777" w:rsidR="00DD5902" w:rsidRDefault="00980B83">
      <w:pPr>
        <w:pBdr>
          <w:top w:val="nil"/>
          <w:left w:val="nil"/>
          <w:bottom w:val="nil"/>
          <w:right w:val="nil"/>
          <w:between w:val="nil"/>
        </w:pBdr>
        <w:spacing w:line="240" w:lineRule="auto"/>
        <w:rPr>
          <w:color w:val="000000"/>
        </w:rPr>
      </w:pPr>
      <w:r>
        <w:rPr>
          <w:color w:val="000000"/>
        </w:rPr>
        <w:t>Instagram:</w:t>
      </w:r>
    </w:p>
    <w:p w14:paraId="03B287A4"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color w:val="000000"/>
        </w:rPr>
        <w:t>Twitter:</w:t>
      </w:r>
    </w:p>
    <w:p w14:paraId="730A427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6BA4CFA8" w14:textId="77777777" w:rsidR="00DD5902" w:rsidRDefault="00980B83">
      <w:pPr>
        <w:jc w:val="both"/>
        <w:rPr>
          <w:b/>
          <w:color w:val="333333"/>
        </w:rPr>
      </w:pPr>
      <w:r>
        <w:rPr>
          <w:b/>
          <w:color w:val="333333"/>
        </w:rPr>
        <w:t>BREVE DESCRIPCIÓN DE LA EMPRESA (máx. 500 caracteres)</w:t>
      </w:r>
    </w:p>
    <w:p w14:paraId="2CBF46C2" w14:textId="77777777" w:rsidR="00DD5902" w:rsidRDefault="00DD5902">
      <w:pPr>
        <w:jc w:val="both"/>
        <w:rPr>
          <w:color w:val="333333"/>
          <w:sz w:val="20"/>
          <w:szCs w:val="20"/>
        </w:rPr>
      </w:pPr>
    </w:p>
    <w:p w14:paraId="410A5B84"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4565A507"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6778E1B8"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Firma</w:t>
      </w:r>
    </w:p>
    <w:p w14:paraId="23784A6E"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58CC17BB"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28B73C7F"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1898ACA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Conforme a lo establecido en el Reglamento Europeo de Protección de Datos 2016/673 del 25 de mayo de 2016 doy el consentimiento para que mis datos personales sean incluidos en un fichero automatizado debidamente inscrito en la Agencia Española de Protección de Datos, del que es titular el Colegio Oficial de Diplomados de Trabajo Social de Málaga con el fin de que mis datos sean publicados en el Registro de Profesionales del Trabajo Social en el Ejercicio Libre 2018.</w:t>
      </w:r>
    </w:p>
    <w:p w14:paraId="342363D2"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El tratamiento de datos de carácter personal se llevará a cabo mientras esté vigente la finalidad por la que nos facilita sus datos o nos indique de forma expresa su eliminación.</w:t>
      </w:r>
    </w:p>
    <w:p w14:paraId="4CB9462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Si no estuviera de acuerdo en el tratamiento que se les da sus datos en cualquier momento, le informamos que puede ejercer sus derechos de Acceso, Rectificación, Supresión, Limitación de Tratamiento, Portabilidad y Oposición) mediante correo electrónico a area.economica@trabajosocialmalaga.org</w:t>
      </w:r>
    </w:p>
    <w:p w14:paraId="7AC44DD4"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Sus datos de carácter personal serán expuestos en el tablón de anuncios del colegio profesional y en su página web.</w:t>
      </w:r>
    </w:p>
    <w:p w14:paraId="57EAC928"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De la misma forma le informamos que puede realizar cualquier tipo de reclamación respecto al tratamiento de sus datos de carácter personal ante la entidad de control, la Agencia Española de Protección de Datos.</w:t>
      </w:r>
    </w:p>
    <w:sectPr w:rsidR="00DD5902">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1C22" w14:textId="77777777" w:rsidR="009007B2" w:rsidRDefault="009007B2">
      <w:pPr>
        <w:spacing w:line="240" w:lineRule="auto"/>
      </w:pPr>
      <w:r>
        <w:separator/>
      </w:r>
    </w:p>
  </w:endnote>
  <w:endnote w:type="continuationSeparator" w:id="0">
    <w:p w14:paraId="6A6051CC" w14:textId="77777777" w:rsidR="009007B2" w:rsidRDefault="00900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063A" w14:textId="77777777" w:rsidR="009007B2" w:rsidRDefault="009007B2">
      <w:pPr>
        <w:spacing w:line="240" w:lineRule="auto"/>
      </w:pPr>
      <w:r>
        <w:separator/>
      </w:r>
    </w:p>
  </w:footnote>
  <w:footnote w:type="continuationSeparator" w:id="0">
    <w:p w14:paraId="115F4279" w14:textId="77777777" w:rsidR="009007B2" w:rsidRDefault="009007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F93A" w14:textId="77777777" w:rsidR="00DD5902" w:rsidRDefault="00980B83">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525F9F35" wp14:editId="396BA6D2">
          <wp:simplePos x="0" y="0"/>
          <wp:positionH relativeFrom="column">
            <wp:posOffset>1</wp:posOffset>
          </wp:positionH>
          <wp:positionV relativeFrom="paragraph">
            <wp:posOffset>318770</wp:posOffset>
          </wp:positionV>
          <wp:extent cx="1799590" cy="5759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9590" cy="5759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02"/>
    <w:rsid w:val="00001BAD"/>
    <w:rsid w:val="00752F10"/>
    <w:rsid w:val="009007B2"/>
    <w:rsid w:val="00980B83"/>
    <w:rsid w:val="00AD4CE1"/>
    <w:rsid w:val="00DD5902"/>
    <w:rsid w:val="00EC5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55A2"/>
  <w15:docId w15:val="{3BF300AC-B838-494D-B6D8-EECFF47E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1348</Characters>
  <Application>Microsoft Office Word</Application>
  <DocSecurity>4</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Christian&amp;Rocio</dc:creator>
  <cp:lastModifiedBy>Office 1</cp:lastModifiedBy>
  <cp:revision>2</cp:revision>
  <dcterms:created xsi:type="dcterms:W3CDTF">2023-01-13T07:14:00Z</dcterms:created>
  <dcterms:modified xsi:type="dcterms:W3CDTF">2023-01-13T07:14:00Z</dcterms:modified>
</cp:coreProperties>
</file>