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53" w:rsidRPr="00845CBE" w:rsidRDefault="00E43153" w:rsidP="00E43153">
      <w:pPr>
        <w:spacing w:after="0" w:line="480" w:lineRule="auto"/>
        <w:rPr>
          <w:b/>
          <w:sz w:val="16"/>
          <w:szCs w:val="28"/>
        </w:rPr>
      </w:pPr>
    </w:p>
    <w:p w:rsidR="00E43153" w:rsidRPr="00E43153" w:rsidRDefault="000056B4" w:rsidP="00E43153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DOCUMENTO PARA EL</w:t>
      </w:r>
      <w:r w:rsidR="00327BE8" w:rsidRPr="00D173AD">
        <w:rPr>
          <w:b/>
          <w:sz w:val="28"/>
          <w:szCs w:val="28"/>
        </w:rPr>
        <w:t xml:space="preserve"> USO DE MATERIAL EN LA SEDE DEL COLEGIO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3D7BC3" w:rsidTr="003D7BC3">
        <w:tc>
          <w:tcPr>
            <w:tcW w:w="8644" w:type="dxa"/>
            <w:gridSpan w:val="2"/>
          </w:tcPr>
          <w:p w:rsidR="003D7BC3" w:rsidRDefault="003D7BC3" w:rsidP="00E43153">
            <w:pPr>
              <w:tabs>
                <w:tab w:val="left" w:pos="2512"/>
              </w:tabs>
              <w:spacing w:line="480" w:lineRule="auto"/>
            </w:pPr>
            <w:r>
              <w:t>SOLICITANTE:</w:t>
            </w:r>
            <w:r w:rsidR="00E43153">
              <w:tab/>
            </w:r>
          </w:p>
          <w:p w:rsidR="003D7BC3" w:rsidRDefault="003D7BC3" w:rsidP="00E43153">
            <w:pPr>
              <w:spacing w:line="480" w:lineRule="auto"/>
            </w:pPr>
          </w:p>
        </w:tc>
        <w:bookmarkStart w:id="0" w:name="_GoBack"/>
        <w:bookmarkEnd w:id="0"/>
      </w:tr>
      <w:tr w:rsidR="003D7BC3" w:rsidTr="003D7BC3">
        <w:tc>
          <w:tcPr>
            <w:tcW w:w="2943" w:type="dxa"/>
          </w:tcPr>
          <w:p w:rsidR="003D7BC3" w:rsidRDefault="003D7BC3" w:rsidP="00E43153">
            <w:r>
              <w:t xml:space="preserve">COLEGIADO/A  (SI/NO)                    </w:t>
            </w:r>
          </w:p>
        </w:tc>
        <w:tc>
          <w:tcPr>
            <w:tcW w:w="5701" w:type="dxa"/>
          </w:tcPr>
          <w:p w:rsidR="003D7BC3" w:rsidRPr="003D7BC3" w:rsidRDefault="003D7BC3" w:rsidP="00E43153">
            <w:r w:rsidRPr="00E43153">
              <w:t>En caso afirmativo</w:t>
            </w:r>
            <w:r>
              <w:rPr>
                <w:sz w:val="16"/>
                <w:szCs w:val="16"/>
              </w:rPr>
              <w:t xml:space="preserve"> </w:t>
            </w:r>
            <w:r>
              <w:t>Nº COLEGIADO/A:</w:t>
            </w:r>
          </w:p>
        </w:tc>
      </w:tr>
    </w:tbl>
    <w:p w:rsidR="00D173AD" w:rsidRDefault="00D173AD" w:rsidP="00E43153">
      <w:pPr>
        <w:spacing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D7BC3" w:rsidTr="003D7BC3">
        <w:tc>
          <w:tcPr>
            <w:tcW w:w="8644" w:type="dxa"/>
          </w:tcPr>
          <w:p w:rsidR="003D7BC3" w:rsidRDefault="003D7BC3" w:rsidP="00E43153">
            <w:r>
              <w:t>En su nombre o a nombre de la entidad:</w:t>
            </w:r>
          </w:p>
          <w:p w:rsidR="003D7BC3" w:rsidRDefault="003D7BC3" w:rsidP="00E43153"/>
          <w:p w:rsidR="003D7BC3" w:rsidRDefault="003D7BC3" w:rsidP="00E43153"/>
        </w:tc>
      </w:tr>
    </w:tbl>
    <w:p w:rsidR="00993A96" w:rsidRDefault="00993A96" w:rsidP="003D7BC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84"/>
        <w:gridCol w:w="708"/>
        <w:gridCol w:w="284"/>
        <w:gridCol w:w="5417"/>
      </w:tblGrid>
      <w:tr w:rsidR="00993A96" w:rsidTr="00993A96">
        <w:tc>
          <w:tcPr>
            <w:tcW w:w="8644" w:type="dxa"/>
            <w:gridSpan w:val="5"/>
          </w:tcPr>
          <w:p w:rsidR="00993A96" w:rsidRDefault="00993A96" w:rsidP="003D7BC3">
            <w:r>
              <w:t>Actividad a realizar:</w:t>
            </w:r>
          </w:p>
          <w:p w:rsidR="00993A96" w:rsidRDefault="00993A96" w:rsidP="003D7BC3"/>
          <w:p w:rsidR="00993A96" w:rsidRDefault="00993A96" w:rsidP="003D7BC3"/>
          <w:p w:rsidR="00993A96" w:rsidRDefault="00993A96" w:rsidP="003D7BC3"/>
        </w:tc>
      </w:tr>
      <w:tr w:rsidR="00993A96" w:rsidTr="00993A96">
        <w:tc>
          <w:tcPr>
            <w:tcW w:w="1951" w:type="dxa"/>
          </w:tcPr>
          <w:p w:rsidR="00993A96" w:rsidRDefault="00993A96" w:rsidP="003D7BC3">
            <w:r>
              <w:t>Gratuita:               SI</w:t>
            </w:r>
          </w:p>
        </w:tc>
        <w:tc>
          <w:tcPr>
            <w:tcW w:w="284" w:type="dxa"/>
          </w:tcPr>
          <w:p w:rsidR="00993A96" w:rsidRDefault="00993A96" w:rsidP="003D7BC3"/>
        </w:tc>
        <w:tc>
          <w:tcPr>
            <w:tcW w:w="708" w:type="dxa"/>
          </w:tcPr>
          <w:p w:rsidR="00993A96" w:rsidRDefault="00993A96" w:rsidP="003D7BC3">
            <w:r>
              <w:t xml:space="preserve">   NO</w:t>
            </w:r>
          </w:p>
        </w:tc>
        <w:tc>
          <w:tcPr>
            <w:tcW w:w="284" w:type="dxa"/>
          </w:tcPr>
          <w:p w:rsidR="00993A96" w:rsidRDefault="00993A96" w:rsidP="003D7BC3">
            <w:r>
              <w:t xml:space="preserve">  </w:t>
            </w:r>
          </w:p>
        </w:tc>
        <w:tc>
          <w:tcPr>
            <w:tcW w:w="5417" w:type="dxa"/>
          </w:tcPr>
          <w:p w:rsidR="00993A96" w:rsidRDefault="00993A96" w:rsidP="003D7BC3"/>
        </w:tc>
      </w:tr>
    </w:tbl>
    <w:p w:rsidR="00993A96" w:rsidRDefault="00993A96" w:rsidP="003D7BC3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93A96" w:rsidRPr="00993A96" w:rsidTr="00993A96">
        <w:tc>
          <w:tcPr>
            <w:tcW w:w="8644" w:type="dxa"/>
          </w:tcPr>
          <w:p w:rsidR="00993A96" w:rsidRPr="00993A96" w:rsidRDefault="00993A96" w:rsidP="003D7BC3">
            <w:r w:rsidRPr="00993A96">
              <w:t>Fechas:</w:t>
            </w:r>
          </w:p>
          <w:p w:rsidR="00993A96" w:rsidRDefault="00993A96" w:rsidP="003D7BC3"/>
          <w:p w:rsidR="00F42FFD" w:rsidRPr="00993A96" w:rsidRDefault="00F42FFD" w:rsidP="003D7BC3"/>
        </w:tc>
      </w:tr>
      <w:tr w:rsidR="00993A96" w:rsidRPr="00993A96" w:rsidTr="00993A96">
        <w:tc>
          <w:tcPr>
            <w:tcW w:w="8644" w:type="dxa"/>
          </w:tcPr>
          <w:p w:rsidR="00993A96" w:rsidRPr="00993A96" w:rsidRDefault="00993A96" w:rsidP="003D7BC3">
            <w:r w:rsidRPr="00993A96">
              <w:t>Nº TOTAL DE HORAS Y DIAS:</w:t>
            </w:r>
          </w:p>
          <w:p w:rsidR="00993A96" w:rsidRDefault="00993A96" w:rsidP="003D7BC3"/>
          <w:p w:rsidR="00F42FFD" w:rsidRPr="00993A96" w:rsidRDefault="00F42FFD" w:rsidP="003D7BC3"/>
          <w:p w:rsidR="00993A96" w:rsidRPr="00993A96" w:rsidRDefault="00993A96" w:rsidP="003D7BC3"/>
        </w:tc>
      </w:tr>
    </w:tbl>
    <w:p w:rsidR="00993A96" w:rsidRDefault="00993A96" w:rsidP="003D7BC3">
      <w:pPr>
        <w:spacing w:after="0"/>
      </w:pPr>
    </w:p>
    <w:p w:rsidR="007842E5" w:rsidRDefault="007842E5" w:rsidP="007842E5">
      <w:pPr>
        <w:spacing w:after="0"/>
        <w:rPr>
          <w:b/>
        </w:rPr>
      </w:pPr>
      <w:r>
        <w:rPr>
          <w:b/>
        </w:rPr>
        <w:t>En todos los casos, siempre que dicha solicitud no interfiera en la dinámica general del Colegio</w:t>
      </w:r>
    </w:p>
    <w:p w:rsidR="00993A96" w:rsidRDefault="00993A96" w:rsidP="003D7BC3">
      <w:pPr>
        <w:spacing w:after="0"/>
      </w:pPr>
    </w:p>
    <w:p w:rsidR="00993A96" w:rsidRDefault="00993A96" w:rsidP="00993A96">
      <w:pPr>
        <w:spacing w:after="0"/>
      </w:pPr>
    </w:p>
    <w:p w:rsidR="00BA3D8D" w:rsidRDefault="00BA3D8D" w:rsidP="00993A96">
      <w:pPr>
        <w:spacing w:after="0"/>
      </w:pPr>
    </w:p>
    <w:p w:rsidR="00BA3D8D" w:rsidRDefault="00BA3D8D" w:rsidP="00993A96">
      <w:pPr>
        <w:spacing w:after="0"/>
      </w:pPr>
    </w:p>
    <w:p w:rsidR="00CA3877" w:rsidRDefault="00CA3877" w:rsidP="00993A96">
      <w:pPr>
        <w:spacing w:after="0"/>
        <w:rPr>
          <w:b/>
        </w:rPr>
      </w:pPr>
    </w:p>
    <w:p w:rsidR="00CA3877" w:rsidRDefault="003D4FD3" w:rsidP="00993A96">
      <w:pPr>
        <w:spacing w:after="0"/>
        <w:rPr>
          <w:b/>
        </w:rPr>
      </w:pPr>
      <w:r>
        <w:rPr>
          <w:b/>
        </w:rPr>
        <w:t>Fecha:</w:t>
      </w:r>
    </w:p>
    <w:p w:rsidR="00CA3877" w:rsidRDefault="00CA3877" w:rsidP="00993A96">
      <w:pPr>
        <w:spacing w:after="0"/>
        <w:rPr>
          <w:b/>
        </w:rPr>
      </w:pPr>
    </w:p>
    <w:p w:rsidR="00BB63B8" w:rsidRDefault="00BB63B8" w:rsidP="00993A96">
      <w:pPr>
        <w:spacing w:after="0"/>
        <w:rPr>
          <w:b/>
        </w:rPr>
      </w:pPr>
    </w:p>
    <w:p w:rsidR="00BB63B8" w:rsidRDefault="00BB63B8" w:rsidP="00993A96">
      <w:pPr>
        <w:spacing w:after="0"/>
        <w:rPr>
          <w:b/>
        </w:rPr>
      </w:pPr>
    </w:p>
    <w:p w:rsidR="00BB63B8" w:rsidRDefault="00BB63B8" w:rsidP="00993A96">
      <w:pPr>
        <w:spacing w:after="0"/>
        <w:rPr>
          <w:b/>
        </w:rPr>
      </w:pPr>
    </w:p>
    <w:p w:rsidR="00BB63B8" w:rsidRDefault="00BB63B8" w:rsidP="00993A96">
      <w:pPr>
        <w:spacing w:after="0"/>
        <w:rPr>
          <w:b/>
        </w:rPr>
      </w:pPr>
    </w:p>
    <w:p w:rsidR="00BB63B8" w:rsidRDefault="00BB63B8" w:rsidP="00993A96">
      <w:pPr>
        <w:spacing w:after="0"/>
        <w:rPr>
          <w:b/>
        </w:rPr>
      </w:pPr>
    </w:p>
    <w:p w:rsidR="00993A96" w:rsidRPr="00BB06F5" w:rsidRDefault="003D4FD3" w:rsidP="00BB06F5">
      <w:pPr>
        <w:spacing w:after="0"/>
        <w:jc w:val="center"/>
        <w:rPr>
          <w:b/>
        </w:rPr>
      </w:pPr>
      <w:r>
        <w:rPr>
          <w:b/>
        </w:rPr>
        <w:t>Fdo.:</w:t>
      </w:r>
    </w:p>
    <w:p w:rsidR="003D7BC3" w:rsidRDefault="003D7BC3"/>
    <w:sectPr w:rsidR="003D7BC3" w:rsidSect="00D173AD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03F" w:rsidRDefault="007A103F" w:rsidP="00F42FFD">
      <w:pPr>
        <w:spacing w:after="0" w:line="240" w:lineRule="auto"/>
      </w:pPr>
      <w:r>
        <w:separator/>
      </w:r>
    </w:p>
  </w:endnote>
  <w:endnote w:type="continuationSeparator" w:id="0">
    <w:p w:rsidR="007A103F" w:rsidRDefault="007A103F" w:rsidP="00F4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03F" w:rsidRDefault="007A103F" w:rsidP="00F42FFD">
      <w:pPr>
        <w:spacing w:after="0" w:line="240" w:lineRule="auto"/>
      </w:pPr>
      <w:r>
        <w:separator/>
      </w:r>
    </w:p>
  </w:footnote>
  <w:footnote w:type="continuationSeparator" w:id="0">
    <w:p w:rsidR="007A103F" w:rsidRDefault="007A103F" w:rsidP="00F4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C4" w:rsidRDefault="001065C4" w:rsidP="000056B4">
    <w:pPr>
      <w:pStyle w:val="Encabezado"/>
      <w:jc w:val="right"/>
    </w:pPr>
  </w:p>
  <w:p w:rsidR="001065C4" w:rsidRDefault="00E43153" w:rsidP="00845CBE">
    <w:pPr>
      <w:pStyle w:val="Encabezado"/>
    </w:pPr>
    <w:r>
      <w:rPr>
        <w:noProof/>
      </w:rPr>
      <w:drawing>
        <wp:inline distT="0" distB="0" distL="0" distR="0" wp14:anchorId="336386FF" wp14:editId="0C3EB9C2">
          <wp:extent cx="1726253" cy="58685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66" cy="58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86773"/>
    <w:multiLevelType w:val="hybridMultilevel"/>
    <w:tmpl w:val="C3007F6A"/>
    <w:lvl w:ilvl="0" w:tplc="984651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E8"/>
    <w:rsid w:val="000056B4"/>
    <w:rsid w:val="00022AC7"/>
    <w:rsid w:val="000B5C0A"/>
    <w:rsid w:val="001065C4"/>
    <w:rsid w:val="00327BE8"/>
    <w:rsid w:val="003D4FD3"/>
    <w:rsid w:val="003D7BC3"/>
    <w:rsid w:val="00565B7F"/>
    <w:rsid w:val="007842E5"/>
    <w:rsid w:val="007A103F"/>
    <w:rsid w:val="007B0E11"/>
    <w:rsid w:val="00845CBE"/>
    <w:rsid w:val="00993A96"/>
    <w:rsid w:val="00995E5F"/>
    <w:rsid w:val="00A9658E"/>
    <w:rsid w:val="00BA3D8D"/>
    <w:rsid w:val="00BB06F5"/>
    <w:rsid w:val="00BB63B8"/>
    <w:rsid w:val="00CA3877"/>
    <w:rsid w:val="00D173AD"/>
    <w:rsid w:val="00E43153"/>
    <w:rsid w:val="00E96628"/>
    <w:rsid w:val="00F4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A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FFD"/>
  </w:style>
  <w:style w:type="paragraph" w:styleId="Piedepgina">
    <w:name w:val="footer"/>
    <w:basedOn w:val="Normal"/>
    <w:link w:val="PiedepginaCar"/>
    <w:uiPriority w:val="99"/>
    <w:unhideWhenUsed/>
    <w:rsid w:val="00F4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FFD"/>
  </w:style>
  <w:style w:type="paragraph" w:styleId="Textodeglobo">
    <w:name w:val="Balloon Text"/>
    <w:basedOn w:val="Normal"/>
    <w:link w:val="TextodegloboCar"/>
    <w:uiPriority w:val="99"/>
    <w:semiHidden/>
    <w:unhideWhenUsed/>
    <w:rsid w:val="00F4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A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FFD"/>
  </w:style>
  <w:style w:type="paragraph" w:styleId="Piedepgina">
    <w:name w:val="footer"/>
    <w:basedOn w:val="Normal"/>
    <w:link w:val="PiedepginaCar"/>
    <w:uiPriority w:val="99"/>
    <w:unhideWhenUsed/>
    <w:rsid w:val="00F42F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FFD"/>
  </w:style>
  <w:style w:type="paragraph" w:styleId="Textodeglobo">
    <w:name w:val="Balloon Text"/>
    <w:basedOn w:val="Normal"/>
    <w:link w:val="TextodegloboCar"/>
    <w:uiPriority w:val="99"/>
    <w:semiHidden/>
    <w:unhideWhenUsed/>
    <w:rsid w:val="00F4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maricarmen.aragon</dc:creator>
  <cp:lastModifiedBy>tsmalaga</cp:lastModifiedBy>
  <cp:revision>2</cp:revision>
  <cp:lastPrinted>2018-02-14T12:05:00Z</cp:lastPrinted>
  <dcterms:created xsi:type="dcterms:W3CDTF">2019-06-11T06:50:00Z</dcterms:created>
  <dcterms:modified xsi:type="dcterms:W3CDTF">2019-06-11T06:50:00Z</dcterms:modified>
</cp:coreProperties>
</file>